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3" w:rsidRPr="00633EE7" w:rsidRDefault="00777FE3" w:rsidP="00777FE3">
      <w:pPr>
        <w:jc w:val="center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RICHIESTA DI PARTECIPAZIONE </w:t>
      </w:r>
      <w:r w:rsidR="002143D6" w:rsidRPr="00633EE7">
        <w:rPr>
          <w:rFonts w:asciiTheme="minorHAnsi" w:hAnsiTheme="minorHAnsi" w:cstheme="minorHAnsi"/>
          <w:sz w:val="22"/>
          <w:szCs w:val="22"/>
        </w:rPr>
        <w:t xml:space="preserve">AI </w:t>
      </w:r>
      <w:r w:rsidR="00FC434E" w:rsidRPr="009B7212">
        <w:rPr>
          <w:rFonts w:asciiTheme="minorHAnsi" w:hAnsiTheme="minorHAnsi" w:cstheme="minorHAnsi"/>
          <w:b/>
          <w:sz w:val="22"/>
        </w:rPr>
        <w:t>“</w:t>
      </w:r>
      <w:r w:rsidR="00FC434E">
        <w:rPr>
          <w:rFonts w:asciiTheme="minorHAnsi" w:hAnsiTheme="minorHAnsi" w:cstheme="minorHAnsi"/>
          <w:b/>
          <w:sz w:val="22"/>
        </w:rPr>
        <w:t>P</w:t>
      </w:r>
      <w:r w:rsidR="00FC434E" w:rsidRPr="009B7212">
        <w:rPr>
          <w:rFonts w:asciiTheme="minorHAnsi" w:hAnsiTheme="minorHAnsi" w:cstheme="minorHAnsi"/>
          <w:b/>
          <w:sz w:val="22"/>
        </w:rPr>
        <w:t>ercorsi formativi e laboratoriali co-curriculari”</w:t>
      </w:r>
    </w:p>
    <w:p w:rsidR="00777FE3" w:rsidRPr="00633EE7" w:rsidRDefault="00777FE3" w:rsidP="00777FE3">
      <w:pPr>
        <w:pStyle w:val="Titolo2"/>
        <w:jc w:val="righ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Al Dirigente Scolastico </w:t>
      </w:r>
    </w:p>
    <w:p w:rsidR="00777FE3" w:rsidRPr="00633EE7" w:rsidRDefault="00777FE3" w:rsidP="00777FE3">
      <w:pPr>
        <w:pStyle w:val="Titolo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sz w:val="22"/>
          <w:szCs w:val="22"/>
        </w:rPr>
        <w:t xml:space="preserve">        ITIS “</w:t>
      </w:r>
      <w:proofErr w:type="spellStart"/>
      <w:r w:rsidRPr="00633EE7">
        <w:rPr>
          <w:rFonts w:asciiTheme="minorHAnsi" w:hAnsiTheme="minorHAnsi" w:cstheme="minorHAnsi"/>
          <w:b w:val="0"/>
          <w:sz w:val="22"/>
          <w:szCs w:val="22"/>
        </w:rPr>
        <w:t>E.Fermi</w:t>
      </w:r>
      <w:proofErr w:type="spellEnd"/>
      <w:r w:rsidRPr="00633EE7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777FE3" w:rsidRPr="00633EE7" w:rsidRDefault="00777FE3" w:rsidP="00777FE3">
      <w:pPr>
        <w:jc w:val="right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Castrovillari</w:t>
      </w:r>
    </w:p>
    <w:p w:rsidR="00777FE3" w:rsidRPr="00633EE7" w:rsidRDefault="00777FE3" w:rsidP="00777FE3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77FE3" w:rsidRPr="00633EE7" w:rsidRDefault="00777FE3" w:rsidP="00777F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 xml:space="preserve">… ………………………………………………………………..,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 xml:space="preserve">.… a …………………………..…………….…. il …………………… Tel. ………………………………….. C.F. ………………………………………………………………..……., genitore dell’alunna/o …………………………………………………………….. frequentante la classe …………… 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presa visione dell’Avviso interno </w:t>
      </w:r>
      <w:proofErr w:type="spellStart"/>
      <w:r w:rsidR="00BC2A98"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BC2A98" w:rsidRPr="00014B3C">
        <w:rPr>
          <w:rFonts w:asciiTheme="minorHAnsi" w:hAnsiTheme="minorHAnsi" w:cstheme="minorHAnsi"/>
          <w:sz w:val="22"/>
          <w:szCs w:val="22"/>
        </w:rPr>
        <w:t>.</w:t>
      </w:r>
      <w:r w:rsidR="00BC2A98" w:rsidRPr="00F7589E">
        <w:rPr>
          <w:rFonts w:asciiTheme="minorHAnsi" w:hAnsiTheme="minorHAnsi" w:cstheme="minorHAnsi"/>
          <w:sz w:val="22"/>
          <w:szCs w:val="22"/>
        </w:rPr>
        <w:t xml:space="preserve"> n</w:t>
      </w:r>
      <w:r w:rsidR="00BC2A98" w:rsidRPr="00F7589E">
        <w:rPr>
          <w:rFonts w:asciiTheme="minorHAnsi" w:hAnsiTheme="minorHAnsi" w:cstheme="minorHAnsi"/>
          <w:color w:val="000000"/>
          <w:sz w:val="22"/>
          <w:szCs w:val="22"/>
        </w:rPr>
        <w:t xml:space="preserve">. 209 del 11/01/2024  </w:t>
      </w:r>
      <w:r w:rsidRPr="00633EE7">
        <w:rPr>
          <w:rFonts w:asciiTheme="minorHAnsi" w:hAnsiTheme="minorHAnsi" w:cstheme="minorHAnsi"/>
          <w:color w:val="000000"/>
          <w:sz w:val="22"/>
          <w:szCs w:val="22"/>
        </w:rPr>
        <w:t>finalizzato all</w:t>
      </w:r>
      <w:r w:rsidRPr="00633EE7">
        <w:rPr>
          <w:rFonts w:asciiTheme="minorHAnsi" w:hAnsiTheme="minorHAnsi" w:cstheme="minorHAnsi"/>
          <w:sz w:val="22"/>
          <w:szCs w:val="22"/>
        </w:rPr>
        <w:t xml:space="preserve">’acquisizione della disponibilità degli alunni  </w:t>
      </w:r>
    </w:p>
    <w:p w:rsidR="00633EE7" w:rsidRDefault="00777FE3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633EE7" w:rsidRDefault="00633EE7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7FE3" w:rsidRPr="00633EE7" w:rsidRDefault="00633EE7" w:rsidP="00633E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la/il propria/o figlia/o possa frequentare,</w:t>
      </w:r>
      <w:r w:rsidRPr="00633EE7">
        <w:rPr>
          <w:rFonts w:asciiTheme="minorHAnsi" w:hAnsiTheme="minorHAnsi" w:cstheme="minorHAnsi"/>
          <w:sz w:val="22"/>
          <w:szCs w:val="22"/>
        </w:rPr>
        <w:t xml:space="preserve"> in qualità </w:t>
      </w:r>
      <w:r w:rsidR="00777FE3" w:rsidRPr="00633EE7">
        <w:rPr>
          <w:rFonts w:asciiTheme="minorHAnsi" w:hAnsiTheme="minorHAnsi" w:cstheme="minorHAnsi"/>
          <w:sz w:val="22"/>
          <w:szCs w:val="22"/>
        </w:rPr>
        <w:t>di corsista</w:t>
      </w:r>
      <w:r>
        <w:rPr>
          <w:rFonts w:asciiTheme="minorHAnsi" w:hAnsiTheme="minorHAnsi" w:cstheme="minorHAnsi"/>
          <w:sz w:val="22"/>
          <w:szCs w:val="22"/>
        </w:rPr>
        <w:t>,</w:t>
      </w:r>
      <w:r w:rsidR="00777FE3" w:rsidRPr="00633EE7">
        <w:rPr>
          <w:rFonts w:asciiTheme="minorHAnsi" w:hAnsiTheme="minorHAnsi" w:cstheme="minorHAnsi"/>
          <w:sz w:val="22"/>
          <w:szCs w:val="22"/>
        </w:rPr>
        <w:t xml:space="preserve"> il/i seguente/i moduli progettuali:</w:t>
      </w:r>
    </w:p>
    <w:p w:rsidR="00777FE3" w:rsidRPr="00633EE7" w:rsidRDefault="00B13044" w:rsidP="00B130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(è possibile indicare più progetti, indicando nell’ultima colonna la </w:t>
      </w:r>
      <w:r w:rsidRPr="00633EE7">
        <w:rPr>
          <w:rFonts w:asciiTheme="minorHAnsi" w:hAnsiTheme="minorHAnsi" w:cstheme="minorHAnsi"/>
          <w:b/>
          <w:sz w:val="22"/>
          <w:szCs w:val="22"/>
          <w:u w:val="single"/>
        </w:rPr>
        <w:t>priorità</w:t>
      </w:r>
      <w:r w:rsidRPr="00633EE7">
        <w:rPr>
          <w:rFonts w:asciiTheme="minorHAnsi" w:hAnsiTheme="minorHAnsi" w:cstheme="minorHAnsi"/>
          <w:b/>
          <w:sz w:val="22"/>
          <w:szCs w:val="22"/>
        </w:rPr>
        <w:t xml:space="preserve"> con il corrispondente numero)</w:t>
      </w:r>
    </w:p>
    <w:p w:rsidR="00B13044" w:rsidRDefault="00B13044" w:rsidP="00777FE3">
      <w:pPr>
        <w:rPr>
          <w:rFonts w:asciiTheme="minorHAnsi" w:hAnsiTheme="minorHAnsi" w:cstheme="minorHAnsi"/>
          <w:sz w:val="22"/>
          <w:szCs w:val="22"/>
        </w:rPr>
      </w:pPr>
    </w:p>
    <w:p w:rsidR="00FC434E" w:rsidRDefault="00FC434E" w:rsidP="00777F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82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2730"/>
        <w:gridCol w:w="1727"/>
        <w:gridCol w:w="1727"/>
      </w:tblGrid>
      <w:tr w:rsidR="00FC434E" w:rsidRPr="00376456" w:rsidTr="006F7D15">
        <w:trPr>
          <w:trHeight w:val="484"/>
          <w:jc w:val="center"/>
        </w:trPr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Tipologia del laboratorio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/attività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FC434E" w:rsidRPr="00376456" w:rsidRDefault="00FC434E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Titolo </w:t>
            </w:r>
            <w:r w:rsidRPr="00376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Classi interessate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Priorità</w:t>
            </w:r>
          </w:p>
          <w:p w:rsidR="00FC434E" w:rsidRPr="00633EE7" w:rsidRDefault="00FC434E" w:rsidP="00B93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(1, 2, ecc.)</w:t>
            </w:r>
          </w:p>
        </w:tc>
      </w:tr>
      <w:tr w:rsidR="00BC2A98" w:rsidRPr="00376456" w:rsidTr="006F7D15">
        <w:trPr>
          <w:trHeight w:val="532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Laboratorio di lingua inglese </w:t>
            </w:r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Nice</w:t>
            </w:r>
            <w:proofErr w:type="spellEnd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meet</w:t>
            </w:r>
            <w:proofErr w:type="spellEnd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you</w:t>
            </w:r>
            <w:proofErr w:type="spellEnd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Intelligenza artificiale e Robotica Umanoide</w:t>
            </w:r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Esploriamo l’</w:t>
            </w: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IA</w:t>
            </w: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NAO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Laboratorio di Robotica</w:t>
            </w:r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376456">
              <w:rPr>
                <w:rFonts w:asciiTheme="minorHAnsi" w:hAnsiTheme="minorHAnsi" w:cstheme="minorHAnsi"/>
                <w:i/>
                <w:sz w:val="20"/>
                <w:szCs w:val="20"/>
              </w:rPr>
              <w:t>Maker@scuola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Laboratorio di Informatica </w:t>
            </w:r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CISCO IT Essentials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FabLab</w:t>
            </w:r>
            <w:proofErr w:type="spellEnd"/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INNOVATION LABS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Laboratorio di </w:t>
            </w:r>
            <w:proofErr w:type="spellStart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proofErr w:type="spellEnd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Logica e Fantasia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BIENNIO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98" w:rsidRPr="00376456" w:rsidTr="006F7D15">
        <w:trPr>
          <w:trHeight w:val="568"/>
          <w:jc w:val="center"/>
        </w:trPr>
        <w:tc>
          <w:tcPr>
            <w:tcW w:w="3898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Laboratorio di Chimica</w:t>
            </w:r>
          </w:p>
        </w:tc>
        <w:tc>
          <w:tcPr>
            <w:tcW w:w="2730" w:type="dxa"/>
            <w:vAlign w:val="center"/>
          </w:tcPr>
          <w:p w:rsidR="00BC2A98" w:rsidRPr="00376456" w:rsidRDefault="00BC2A98" w:rsidP="00007E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>Bioplastica</w:t>
            </w:r>
            <w:proofErr w:type="spellEnd"/>
            <w:r w:rsidRPr="00376456">
              <w:rPr>
                <w:rFonts w:asciiTheme="minorHAnsi" w:hAnsiTheme="minorHAnsi" w:cstheme="minorHAnsi"/>
                <w:sz w:val="20"/>
                <w:szCs w:val="20"/>
              </w:rPr>
              <w:t xml:space="preserve"> dagli scarti vegetali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2A98" w:rsidRPr="00376456" w:rsidRDefault="00BC2A98" w:rsidP="009476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</w:tc>
        <w:tc>
          <w:tcPr>
            <w:tcW w:w="1727" w:type="dxa"/>
            <w:vAlign w:val="center"/>
          </w:tcPr>
          <w:p w:rsidR="00BC2A98" w:rsidRDefault="00BC2A98" w:rsidP="00FC4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434E" w:rsidRDefault="00FC434E" w:rsidP="00777FE3">
      <w:pPr>
        <w:rPr>
          <w:rFonts w:asciiTheme="minorHAnsi" w:hAnsiTheme="minorHAnsi" w:cstheme="minorHAnsi"/>
          <w:sz w:val="22"/>
          <w:szCs w:val="22"/>
        </w:rPr>
      </w:pP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dichiara di aver preso visione delle condizioni di partecipazione esplicitate nell’avviso interno </w:t>
      </w:r>
      <w:proofErr w:type="spellStart"/>
      <w:r w:rsidR="00BC2A98"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BC2A98" w:rsidRPr="00014B3C">
        <w:rPr>
          <w:rFonts w:asciiTheme="minorHAnsi" w:hAnsiTheme="minorHAnsi" w:cstheme="minorHAnsi"/>
          <w:sz w:val="22"/>
          <w:szCs w:val="22"/>
        </w:rPr>
        <w:t>.</w:t>
      </w:r>
      <w:r w:rsidR="00BC2A98" w:rsidRPr="00F7589E">
        <w:rPr>
          <w:rFonts w:asciiTheme="minorHAnsi" w:hAnsiTheme="minorHAnsi" w:cstheme="minorHAnsi"/>
          <w:sz w:val="22"/>
          <w:szCs w:val="22"/>
        </w:rPr>
        <w:t xml:space="preserve"> n</w:t>
      </w:r>
      <w:r w:rsidR="00BC2A98" w:rsidRPr="00F7589E">
        <w:rPr>
          <w:rFonts w:asciiTheme="minorHAnsi" w:hAnsiTheme="minorHAnsi" w:cstheme="minorHAnsi"/>
          <w:color w:val="000000"/>
          <w:sz w:val="22"/>
          <w:szCs w:val="22"/>
        </w:rPr>
        <w:t xml:space="preserve">. 209 del 11/01/2024  </w:t>
      </w:r>
      <w:r w:rsidRPr="00633EE7">
        <w:rPr>
          <w:rFonts w:asciiTheme="minorHAnsi" w:hAnsiTheme="minorHAnsi" w:cstheme="minorHAnsi"/>
          <w:sz w:val="22"/>
          <w:szCs w:val="22"/>
        </w:rPr>
        <w:t>e di essere consapevole che:</w:t>
      </w: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2E7" w:rsidRPr="00633EE7" w:rsidRDefault="00AE22E7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bCs/>
          <w:sz w:val="22"/>
          <w:szCs w:val="22"/>
        </w:rPr>
        <w:t xml:space="preserve">Ciascun modulo consiste di </w:t>
      </w:r>
      <w:r w:rsidRPr="006F7D15">
        <w:rPr>
          <w:rFonts w:asciiTheme="minorHAnsi" w:hAnsiTheme="minorHAnsi" w:cstheme="minorHAnsi"/>
          <w:b/>
          <w:bCs/>
          <w:sz w:val="22"/>
          <w:szCs w:val="22"/>
        </w:rPr>
        <w:t>30 ore di attività</w:t>
      </w:r>
      <w:r w:rsidR="006F7D15" w:rsidRPr="006F7D15">
        <w:rPr>
          <w:rFonts w:asciiTheme="minorHAnsi" w:hAnsiTheme="minorHAnsi" w:cstheme="minorHAnsi"/>
          <w:b/>
          <w:bCs/>
          <w:sz w:val="22"/>
          <w:szCs w:val="22"/>
        </w:rPr>
        <w:t xml:space="preserve"> extracurriculari, in orario pomeridiano</w:t>
      </w:r>
      <w:r w:rsidRPr="006F7D1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ciascun alunno potrà essere iscritto a </w:t>
      </w:r>
      <w:r w:rsidRPr="00633EE7">
        <w:rPr>
          <w:rFonts w:asciiTheme="minorHAnsi" w:hAnsiTheme="minorHAnsi" w:cstheme="minorHAnsi"/>
          <w:sz w:val="22"/>
          <w:szCs w:val="22"/>
          <w:u w:val="single"/>
        </w:rPr>
        <w:t xml:space="preserve">massimo 2 </w:t>
      </w:r>
      <w:r w:rsidR="00FC434E">
        <w:rPr>
          <w:rFonts w:asciiTheme="minorHAnsi" w:hAnsiTheme="minorHAnsi" w:cstheme="minorHAnsi"/>
          <w:sz w:val="22"/>
          <w:szCs w:val="22"/>
          <w:u w:val="single"/>
        </w:rPr>
        <w:t>percorsi</w:t>
      </w:r>
      <w:r w:rsidRPr="00633EE7">
        <w:rPr>
          <w:rFonts w:asciiTheme="minorHAnsi" w:hAnsiTheme="minorHAnsi" w:cstheme="minorHAnsi"/>
          <w:sz w:val="22"/>
          <w:szCs w:val="22"/>
        </w:rPr>
        <w:t>, che saranno individuati sulla base delle priorità evidenziate;</w:t>
      </w:r>
    </w:p>
    <w:p w:rsidR="00FC434E" w:rsidRDefault="00FC434E" w:rsidP="00FC434E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</w:t>
      </w:r>
      <w:r w:rsidRPr="00BF72E4">
        <w:rPr>
          <w:rFonts w:asciiTheme="minorHAnsi" w:hAnsiTheme="minorHAnsi" w:cstheme="minorHAnsi"/>
          <w:sz w:val="22"/>
          <w:szCs w:val="20"/>
        </w:rPr>
        <w:t xml:space="preserve">n caso di incapienza su uno dei moduli scelti, </w:t>
      </w:r>
      <w:r>
        <w:rPr>
          <w:rFonts w:asciiTheme="minorHAnsi" w:hAnsiTheme="minorHAnsi" w:cstheme="minorHAnsi"/>
          <w:sz w:val="22"/>
          <w:szCs w:val="20"/>
        </w:rPr>
        <w:t>l’assegnazione ai moduli verrà effettuata dai docenti del “</w:t>
      </w:r>
      <w:r w:rsidRPr="00CD6674">
        <w:rPr>
          <w:rFonts w:asciiTheme="minorHAnsi" w:hAnsiTheme="minorHAnsi" w:cstheme="minorHAnsi"/>
          <w:b/>
          <w:bCs/>
          <w:sz w:val="22"/>
          <w:szCs w:val="22"/>
        </w:rPr>
        <w:t>Team per la prevenzione della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>” sulla base delle informazioni fornite dai consigli di classe e sulla base degli obiettivi didattici e trasversali di ciascun percorso</w:t>
      </w:r>
      <w:r>
        <w:rPr>
          <w:rFonts w:asciiTheme="minorHAnsi" w:hAnsiTheme="minorHAnsi" w:cstheme="minorHAnsi"/>
          <w:sz w:val="22"/>
          <w:szCs w:val="20"/>
        </w:rPr>
        <w:t xml:space="preserve">; </w:t>
      </w:r>
    </w:p>
    <w:p w:rsidR="002143D6" w:rsidRPr="00633EE7" w:rsidRDefault="00FC434E" w:rsidP="00FC434E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0"/>
        </w:rPr>
        <w:t>l</w:t>
      </w:r>
      <w:r w:rsidRPr="00BF72E4">
        <w:rPr>
          <w:rFonts w:asciiTheme="minorHAnsi" w:hAnsiTheme="minorHAnsi" w:cstheme="minorHAnsi"/>
          <w:sz w:val="22"/>
          <w:szCs w:val="20"/>
        </w:rPr>
        <w:t>a richiesta di partecipazione è vincolante. Il calendario delle attività sarà predisposto solo in una seconda fase. La frequenza alle attività progettuali, una volta perfeziona</w:t>
      </w:r>
      <w:r>
        <w:rPr>
          <w:rFonts w:asciiTheme="minorHAnsi" w:hAnsiTheme="minorHAnsi" w:cstheme="minorHAnsi"/>
          <w:sz w:val="22"/>
          <w:szCs w:val="20"/>
        </w:rPr>
        <w:t>ta l’iscrizione, è obbligatoria</w:t>
      </w:r>
      <w:r w:rsidR="002143D6" w:rsidRPr="00633EE7">
        <w:rPr>
          <w:rFonts w:asciiTheme="minorHAnsi" w:hAnsiTheme="minorHAnsi" w:cstheme="minorHAnsi"/>
          <w:sz w:val="22"/>
          <w:szCs w:val="22"/>
        </w:rPr>
        <w:t>.</w:t>
      </w:r>
    </w:p>
    <w:p w:rsidR="002143D6" w:rsidRPr="00633EE7" w:rsidRDefault="002143D6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D.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>. 30/06/2003 n. 196, per le esigenze e le finalità dell’incarico di cui alla presente domanda.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EE7" w:rsidRDefault="00777FE3" w:rsidP="00633EE7">
      <w:pPr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Data, </w:t>
      </w:r>
      <w:r w:rsidR="00167E7E" w:rsidRPr="00633EE7">
        <w:rPr>
          <w:rFonts w:asciiTheme="minorHAnsi" w:hAnsiTheme="minorHAnsi" w:cstheme="minorHAnsi"/>
          <w:sz w:val="22"/>
          <w:szCs w:val="22"/>
        </w:rPr>
        <w:t>_____/</w:t>
      </w:r>
      <w:r w:rsidR="00FC434E">
        <w:rPr>
          <w:rFonts w:asciiTheme="minorHAnsi" w:hAnsiTheme="minorHAnsi" w:cstheme="minorHAnsi"/>
          <w:sz w:val="22"/>
          <w:szCs w:val="22"/>
        </w:rPr>
        <w:t>01/2024</w:t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633EE7">
        <w:rPr>
          <w:rFonts w:asciiTheme="minorHAnsi" w:hAnsiTheme="minorHAnsi" w:cstheme="minorHAnsi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Firma</w:t>
      </w:r>
    </w:p>
    <w:p w:rsidR="005E1735" w:rsidRPr="00633EE7" w:rsidRDefault="00633EE7" w:rsidP="00633EE7">
      <w:pPr>
        <w:ind w:left="637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5E1735" w:rsidRPr="00633EE7" w:rsidSect="00633EE7">
      <w:footerReference w:type="even" r:id="rId8"/>
      <w:footerReference w:type="default" r:id="rId9"/>
      <w:pgSz w:w="11906" w:h="16838"/>
      <w:pgMar w:top="426" w:right="1134" w:bottom="851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1" w:rsidRDefault="00B32671" w:rsidP="00E229EE">
      <w:pPr>
        <w:pStyle w:val="Titolo"/>
      </w:pPr>
      <w:r>
        <w:separator/>
      </w:r>
    </w:p>
  </w:endnote>
  <w:endnote w:type="continuationSeparator" w:id="0">
    <w:p w:rsidR="00B32671" w:rsidRDefault="00B32671" w:rsidP="00E229EE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8" w:rsidRDefault="00515438" w:rsidP="00E22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438" w:rsidRDefault="00515438" w:rsidP="00E229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50346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438" w:rsidRPr="00633EE7" w:rsidRDefault="00633EE7" w:rsidP="00633EE7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C2A9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C2A9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1" w:rsidRDefault="00B32671" w:rsidP="00E229EE">
      <w:pPr>
        <w:pStyle w:val="Titolo"/>
      </w:pPr>
      <w:r>
        <w:separator/>
      </w:r>
    </w:p>
  </w:footnote>
  <w:footnote w:type="continuationSeparator" w:id="0">
    <w:p w:rsidR="00B32671" w:rsidRDefault="00B32671" w:rsidP="00E229EE">
      <w:pPr>
        <w:pStyle w:val="Tito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140FC"/>
    <w:multiLevelType w:val="hybridMultilevel"/>
    <w:tmpl w:val="413AB5FA"/>
    <w:lvl w:ilvl="0" w:tplc="DC5EB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6A7"/>
    <w:multiLevelType w:val="hybridMultilevel"/>
    <w:tmpl w:val="FCB422F8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D69E168A">
      <w:start w:val="1"/>
      <w:numFmt w:val="bullet"/>
      <w:lvlText w:val="-"/>
      <w:lvlJc w:val="left"/>
      <w:pPr>
        <w:ind w:left="146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>
    <w:nsid w:val="09482F91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4F26CB"/>
    <w:multiLevelType w:val="hybridMultilevel"/>
    <w:tmpl w:val="EABAA16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45CAE"/>
    <w:multiLevelType w:val="hybridMultilevel"/>
    <w:tmpl w:val="A23E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1089"/>
    <w:multiLevelType w:val="hybridMultilevel"/>
    <w:tmpl w:val="A9A0D5E6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C250D8"/>
    <w:multiLevelType w:val="hybridMultilevel"/>
    <w:tmpl w:val="67F8F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384"/>
    <w:multiLevelType w:val="hybridMultilevel"/>
    <w:tmpl w:val="BF50E5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97856"/>
    <w:multiLevelType w:val="hybridMultilevel"/>
    <w:tmpl w:val="1ACC48B0"/>
    <w:lvl w:ilvl="0" w:tplc="BCAC9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5794"/>
    <w:multiLevelType w:val="hybridMultilevel"/>
    <w:tmpl w:val="1D50F6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7027F"/>
    <w:multiLevelType w:val="multilevel"/>
    <w:tmpl w:val="C4709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1AC10A24"/>
    <w:multiLevelType w:val="hybridMultilevel"/>
    <w:tmpl w:val="723016E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CD95B91"/>
    <w:multiLevelType w:val="hybridMultilevel"/>
    <w:tmpl w:val="F6F6D52C"/>
    <w:lvl w:ilvl="0" w:tplc="67CA3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94D94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E2D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F7B21"/>
    <w:multiLevelType w:val="hybridMultilevel"/>
    <w:tmpl w:val="AE382D48"/>
    <w:lvl w:ilvl="0" w:tplc="EFCE5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13D4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8">
    <w:nsid w:val="42A85CED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9">
    <w:nsid w:val="43B9431D"/>
    <w:multiLevelType w:val="multilevel"/>
    <w:tmpl w:val="09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15637"/>
    <w:multiLevelType w:val="hybridMultilevel"/>
    <w:tmpl w:val="7B7CEB7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CF49F9"/>
    <w:multiLevelType w:val="hybridMultilevel"/>
    <w:tmpl w:val="58A89C7E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18B"/>
    <w:multiLevelType w:val="hybridMultilevel"/>
    <w:tmpl w:val="F132B9B8"/>
    <w:lvl w:ilvl="0" w:tplc="8974A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5049F7"/>
    <w:multiLevelType w:val="hybridMultilevel"/>
    <w:tmpl w:val="B6F2D30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D0633"/>
    <w:multiLevelType w:val="multilevel"/>
    <w:tmpl w:val="E30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AB44CD"/>
    <w:multiLevelType w:val="multilevel"/>
    <w:tmpl w:val="CC046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4CC420C"/>
    <w:multiLevelType w:val="multilevel"/>
    <w:tmpl w:val="F36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575CD"/>
    <w:multiLevelType w:val="multilevel"/>
    <w:tmpl w:val="03D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D4520"/>
    <w:multiLevelType w:val="hybridMultilevel"/>
    <w:tmpl w:val="9B1E47C2"/>
    <w:lvl w:ilvl="0" w:tplc="92C4D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98D"/>
    <w:multiLevelType w:val="hybridMultilevel"/>
    <w:tmpl w:val="0A34CE0C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AEA5528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3260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A840DD"/>
    <w:multiLevelType w:val="hybridMultilevel"/>
    <w:tmpl w:val="A288DB66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97EFA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BF2758"/>
    <w:multiLevelType w:val="hybridMultilevel"/>
    <w:tmpl w:val="164603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B1354F"/>
    <w:multiLevelType w:val="multilevel"/>
    <w:tmpl w:val="D6AAF9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0455E"/>
    <w:multiLevelType w:val="multilevel"/>
    <w:tmpl w:val="DAB4AF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BC055D3"/>
    <w:multiLevelType w:val="hybridMultilevel"/>
    <w:tmpl w:val="AC14116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F5C3692"/>
    <w:multiLevelType w:val="multilevel"/>
    <w:tmpl w:val="9CE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39"/>
  </w:num>
  <w:num w:numId="8">
    <w:abstractNumId w:val="25"/>
  </w:num>
  <w:num w:numId="9">
    <w:abstractNumId w:val="9"/>
  </w:num>
  <w:num w:numId="10">
    <w:abstractNumId w:val="8"/>
  </w:num>
  <w:num w:numId="11">
    <w:abstractNumId w:val="12"/>
  </w:num>
  <w:num w:numId="12">
    <w:abstractNumId w:val="35"/>
  </w:num>
  <w:num w:numId="13">
    <w:abstractNumId w:val="5"/>
  </w:num>
  <w:num w:numId="14">
    <w:abstractNumId w:val="22"/>
  </w:num>
  <w:num w:numId="15">
    <w:abstractNumId w:val="13"/>
  </w:num>
  <w:num w:numId="16">
    <w:abstractNumId w:val="30"/>
  </w:num>
  <w:num w:numId="17">
    <w:abstractNumId w:val="20"/>
  </w:num>
  <w:num w:numId="18">
    <w:abstractNumId w:val="6"/>
  </w:num>
  <w:num w:numId="19">
    <w:abstractNumId w:val="38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37"/>
  </w:num>
  <w:num w:numId="25">
    <w:abstractNumId w:val="26"/>
  </w:num>
  <w:num w:numId="26">
    <w:abstractNumId w:val="14"/>
  </w:num>
  <w:num w:numId="27">
    <w:abstractNumId w:val="15"/>
  </w:num>
  <w:num w:numId="28">
    <w:abstractNumId w:val="34"/>
  </w:num>
  <w:num w:numId="29">
    <w:abstractNumId w:val="32"/>
  </w:num>
  <w:num w:numId="30">
    <w:abstractNumId w:val="3"/>
  </w:num>
  <w:num w:numId="31">
    <w:abstractNumId w:val="31"/>
  </w:num>
  <w:num w:numId="32">
    <w:abstractNumId w:val="10"/>
  </w:num>
  <w:num w:numId="33">
    <w:abstractNumId w:val="16"/>
  </w:num>
  <w:num w:numId="34">
    <w:abstractNumId w:val="7"/>
  </w:num>
  <w:num w:numId="35">
    <w:abstractNumId w:val="33"/>
  </w:num>
  <w:num w:numId="36">
    <w:abstractNumId w:val="4"/>
  </w:num>
  <w:num w:numId="37">
    <w:abstractNumId w:val="23"/>
  </w:num>
  <w:num w:numId="38">
    <w:abstractNumId w:val="0"/>
  </w:num>
  <w:num w:numId="39">
    <w:abstractNumId w:val="1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9"/>
    <w:rsid w:val="00003739"/>
    <w:rsid w:val="00013CCC"/>
    <w:rsid w:val="000161E4"/>
    <w:rsid w:val="00020F25"/>
    <w:rsid w:val="00021B8C"/>
    <w:rsid w:val="00022C53"/>
    <w:rsid w:val="00025E9C"/>
    <w:rsid w:val="00035109"/>
    <w:rsid w:val="00052734"/>
    <w:rsid w:val="0006466C"/>
    <w:rsid w:val="00067109"/>
    <w:rsid w:val="00071677"/>
    <w:rsid w:val="00080447"/>
    <w:rsid w:val="00083477"/>
    <w:rsid w:val="00084A30"/>
    <w:rsid w:val="00091588"/>
    <w:rsid w:val="000A3AD1"/>
    <w:rsid w:val="000B5D4F"/>
    <w:rsid w:val="000B5F4A"/>
    <w:rsid w:val="000B7D7D"/>
    <w:rsid w:val="000D0331"/>
    <w:rsid w:val="000D7FB9"/>
    <w:rsid w:val="000F4661"/>
    <w:rsid w:val="00101822"/>
    <w:rsid w:val="00102CEE"/>
    <w:rsid w:val="00105BD6"/>
    <w:rsid w:val="0010755E"/>
    <w:rsid w:val="001230A1"/>
    <w:rsid w:val="001435D6"/>
    <w:rsid w:val="001447EF"/>
    <w:rsid w:val="00151F2C"/>
    <w:rsid w:val="00167E7E"/>
    <w:rsid w:val="00176370"/>
    <w:rsid w:val="00176678"/>
    <w:rsid w:val="00181215"/>
    <w:rsid w:val="00181A4F"/>
    <w:rsid w:val="00183065"/>
    <w:rsid w:val="001911FF"/>
    <w:rsid w:val="001A303E"/>
    <w:rsid w:val="001A353B"/>
    <w:rsid w:val="001B21DD"/>
    <w:rsid w:val="001B3963"/>
    <w:rsid w:val="001C3AAF"/>
    <w:rsid w:val="001D1B46"/>
    <w:rsid w:val="001E49C0"/>
    <w:rsid w:val="001F197A"/>
    <w:rsid w:val="00201351"/>
    <w:rsid w:val="002044CA"/>
    <w:rsid w:val="002061C5"/>
    <w:rsid w:val="0021308E"/>
    <w:rsid w:val="002143D6"/>
    <w:rsid w:val="00214D7B"/>
    <w:rsid w:val="00217361"/>
    <w:rsid w:val="002233AF"/>
    <w:rsid w:val="00232CB7"/>
    <w:rsid w:val="00243812"/>
    <w:rsid w:val="00243B0B"/>
    <w:rsid w:val="00245281"/>
    <w:rsid w:val="00245E74"/>
    <w:rsid w:val="00246318"/>
    <w:rsid w:val="00255930"/>
    <w:rsid w:val="00257B0B"/>
    <w:rsid w:val="002624C8"/>
    <w:rsid w:val="00263FD5"/>
    <w:rsid w:val="00272DF0"/>
    <w:rsid w:val="002739F9"/>
    <w:rsid w:val="00274588"/>
    <w:rsid w:val="00296B1A"/>
    <w:rsid w:val="00297F78"/>
    <w:rsid w:val="002A0BF3"/>
    <w:rsid w:val="002A54FC"/>
    <w:rsid w:val="002B568B"/>
    <w:rsid w:val="002C18D2"/>
    <w:rsid w:val="002D3B09"/>
    <w:rsid w:val="002E04FD"/>
    <w:rsid w:val="002E4887"/>
    <w:rsid w:val="002F2942"/>
    <w:rsid w:val="002F4676"/>
    <w:rsid w:val="00310B12"/>
    <w:rsid w:val="0031293E"/>
    <w:rsid w:val="00314F87"/>
    <w:rsid w:val="0032033D"/>
    <w:rsid w:val="0033035C"/>
    <w:rsid w:val="003316D3"/>
    <w:rsid w:val="00344293"/>
    <w:rsid w:val="00345C93"/>
    <w:rsid w:val="00350058"/>
    <w:rsid w:val="00350CB4"/>
    <w:rsid w:val="00351159"/>
    <w:rsid w:val="00362D6C"/>
    <w:rsid w:val="003635A5"/>
    <w:rsid w:val="00364E23"/>
    <w:rsid w:val="003947C4"/>
    <w:rsid w:val="003978F0"/>
    <w:rsid w:val="003B150B"/>
    <w:rsid w:val="003B360E"/>
    <w:rsid w:val="003C12B4"/>
    <w:rsid w:val="003C35AF"/>
    <w:rsid w:val="003C4640"/>
    <w:rsid w:val="003D06AC"/>
    <w:rsid w:val="003D61EC"/>
    <w:rsid w:val="003E0EEF"/>
    <w:rsid w:val="003E2E24"/>
    <w:rsid w:val="003E3686"/>
    <w:rsid w:val="003F1D9E"/>
    <w:rsid w:val="003F29B5"/>
    <w:rsid w:val="003F2B82"/>
    <w:rsid w:val="004031FD"/>
    <w:rsid w:val="00404DD9"/>
    <w:rsid w:val="00407CED"/>
    <w:rsid w:val="0041055E"/>
    <w:rsid w:val="00410B5E"/>
    <w:rsid w:val="00421108"/>
    <w:rsid w:val="0042115D"/>
    <w:rsid w:val="00431C47"/>
    <w:rsid w:val="00433047"/>
    <w:rsid w:val="004363C1"/>
    <w:rsid w:val="0044117C"/>
    <w:rsid w:val="004530D7"/>
    <w:rsid w:val="00467DEB"/>
    <w:rsid w:val="00485F1D"/>
    <w:rsid w:val="00491257"/>
    <w:rsid w:val="004A1D30"/>
    <w:rsid w:val="004B5D9C"/>
    <w:rsid w:val="004B5FC3"/>
    <w:rsid w:val="004C1415"/>
    <w:rsid w:val="004C1756"/>
    <w:rsid w:val="004C7ACF"/>
    <w:rsid w:val="004D4B05"/>
    <w:rsid w:val="004D5248"/>
    <w:rsid w:val="004E2AA3"/>
    <w:rsid w:val="004E2CD9"/>
    <w:rsid w:val="004E5B11"/>
    <w:rsid w:val="004F10A8"/>
    <w:rsid w:val="00501560"/>
    <w:rsid w:val="00502E69"/>
    <w:rsid w:val="00505B26"/>
    <w:rsid w:val="005114C7"/>
    <w:rsid w:val="00515438"/>
    <w:rsid w:val="00520608"/>
    <w:rsid w:val="005241DA"/>
    <w:rsid w:val="005245BC"/>
    <w:rsid w:val="0053700F"/>
    <w:rsid w:val="00543839"/>
    <w:rsid w:val="005529FD"/>
    <w:rsid w:val="005538B4"/>
    <w:rsid w:val="005572E4"/>
    <w:rsid w:val="00561DC1"/>
    <w:rsid w:val="0057192F"/>
    <w:rsid w:val="00573999"/>
    <w:rsid w:val="00576685"/>
    <w:rsid w:val="005914F3"/>
    <w:rsid w:val="0059270A"/>
    <w:rsid w:val="00597E9C"/>
    <w:rsid w:val="005A4323"/>
    <w:rsid w:val="005A63F8"/>
    <w:rsid w:val="005A6B38"/>
    <w:rsid w:val="005B4A25"/>
    <w:rsid w:val="005B5B1E"/>
    <w:rsid w:val="005B7952"/>
    <w:rsid w:val="005D4D9B"/>
    <w:rsid w:val="005D5C9A"/>
    <w:rsid w:val="005D6BBB"/>
    <w:rsid w:val="005E1735"/>
    <w:rsid w:val="005E4E62"/>
    <w:rsid w:val="005E4ED7"/>
    <w:rsid w:val="005F2F9D"/>
    <w:rsid w:val="005F57A6"/>
    <w:rsid w:val="005F7FF5"/>
    <w:rsid w:val="00606651"/>
    <w:rsid w:val="006120FA"/>
    <w:rsid w:val="00612C97"/>
    <w:rsid w:val="00631917"/>
    <w:rsid w:val="0063278F"/>
    <w:rsid w:val="00633EE7"/>
    <w:rsid w:val="006346D4"/>
    <w:rsid w:val="00635B61"/>
    <w:rsid w:val="00642873"/>
    <w:rsid w:val="00645AAF"/>
    <w:rsid w:val="006518C3"/>
    <w:rsid w:val="00655DE4"/>
    <w:rsid w:val="006654B7"/>
    <w:rsid w:val="00682579"/>
    <w:rsid w:val="00685A8B"/>
    <w:rsid w:val="00685D8F"/>
    <w:rsid w:val="0069026C"/>
    <w:rsid w:val="0069276A"/>
    <w:rsid w:val="00692999"/>
    <w:rsid w:val="006B04CC"/>
    <w:rsid w:val="006B5273"/>
    <w:rsid w:val="006B7A1F"/>
    <w:rsid w:val="006D45A3"/>
    <w:rsid w:val="006D50E8"/>
    <w:rsid w:val="006F1885"/>
    <w:rsid w:val="006F60B8"/>
    <w:rsid w:val="006F6DDC"/>
    <w:rsid w:val="006F7D15"/>
    <w:rsid w:val="00704730"/>
    <w:rsid w:val="00704D7E"/>
    <w:rsid w:val="007118CD"/>
    <w:rsid w:val="00712AE8"/>
    <w:rsid w:val="00721174"/>
    <w:rsid w:val="00726864"/>
    <w:rsid w:val="00726C96"/>
    <w:rsid w:val="007422D2"/>
    <w:rsid w:val="0074323D"/>
    <w:rsid w:val="0075039A"/>
    <w:rsid w:val="00755A05"/>
    <w:rsid w:val="00756473"/>
    <w:rsid w:val="00760386"/>
    <w:rsid w:val="00761911"/>
    <w:rsid w:val="007622D2"/>
    <w:rsid w:val="0077000A"/>
    <w:rsid w:val="00774891"/>
    <w:rsid w:val="00777FE3"/>
    <w:rsid w:val="0078129D"/>
    <w:rsid w:val="00782928"/>
    <w:rsid w:val="00782BD0"/>
    <w:rsid w:val="00787541"/>
    <w:rsid w:val="00791D7F"/>
    <w:rsid w:val="007931EB"/>
    <w:rsid w:val="00794299"/>
    <w:rsid w:val="007A7F69"/>
    <w:rsid w:val="007B115E"/>
    <w:rsid w:val="007B30AE"/>
    <w:rsid w:val="007E003B"/>
    <w:rsid w:val="007E68B0"/>
    <w:rsid w:val="007F219F"/>
    <w:rsid w:val="007F6454"/>
    <w:rsid w:val="00803BF3"/>
    <w:rsid w:val="0080463C"/>
    <w:rsid w:val="0080718E"/>
    <w:rsid w:val="00813FDD"/>
    <w:rsid w:val="00815BEB"/>
    <w:rsid w:val="0081655E"/>
    <w:rsid w:val="008174F5"/>
    <w:rsid w:val="00826971"/>
    <w:rsid w:val="008347F6"/>
    <w:rsid w:val="00837159"/>
    <w:rsid w:val="008402C2"/>
    <w:rsid w:val="008415B9"/>
    <w:rsid w:val="00842DFE"/>
    <w:rsid w:val="00852F50"/>
    <w:rsid w:val="00861888"/>
    <w:rsid w:val="00864BA3"/>
    <w:rsid w:val="008664FF"/>
    <w:rsid w:val="00867D48"/>
    <w:rsid w:val="00874C1A"/>
    <w:rsid w:val="008903F5"/>
    <w:rsid w:val="00891C9C"/>
    <w:rsid w:val="00893175"/>
    <w:rsid w:val="008B1B90"/>
    <w:rsid w:val="008B513C"/>
    <w:rsid w:val="008D1D4F"/>
    <w:rsid w:val="008D2193"/>
    <w:rsid w:val="008D7CE0"/>
    <w:rsid w:val="008E51F1"/>
    <w:rsid w:val="008E5FDE"/>
    <w:rsid w:val="008E6A1A"/>
    <w:rsid w:val="0090100D"/>
    <w:rsid w:val="00911059"/>
    <w:rsid w:val="0091252E"/>
    <w:rsid w:val="009151C1"/>
    <w:rsid w:val="0091562A"/>
    <w:rsid w:val="00920E4C"/>
    <w:rsid w:val="0092637E"/>
    <w:rsid w:val="00927466"/>
    <w:rsid w:val="00933499"/>
    <w:rsid w:val="00934B71"/>
    <w:rsid w:val="00941F12"/>
    <w:rsid w:val="00943FA8"/>
    <w:rsid w:val="00944333"/>
    <w:rsid w:val="00956FA6"/>
    <w:rsid w:val="0096087D"/>
    <w:rsid w:val="00961668"/>
    <w:rsid w:val="00970D34"/>
    <w:rsid w:val="009821E1"/>
    <w:rsid w:val="0098405B"/>
    <w:rsid w:val="00995DB1"/>
    <w:rsid w:val="00996102"/>
    <w:rsid w:val="009A0D86"/>
    <w:rsid w:val="009A6DCC"/>
    <w:rsid w:val="009C6B2D"/>
    <w:rsid w:val="009D04AA"/>
    <w:rsid w:val="009E53AB"/>
    <w:rsid w:val="009E7D59"/>
    <w:rsid w:val="009F08E6"/>
    <w:rsid w:val="00A153E6"/>
    <w:rsid w:val="00A247B3"/>
    <w:rsid w:val="00A31480"/>
    <w:rsid w:val="00A32F37"/>
    <w:rsid w:val="00A533B0"/>
    <w:rsid w:val="00A54296"/>
    <w:rsid w:val="00A55A91"/>
    <w:rsid w:val="00A64DA2"/>
    <w:rsid w:val="00A70560"/>
    <w:rsid w:val="00A82AC3"/>
    <w:rsid w:val="00A92CFB"/>
    <w:rsid w:val="00A9698F"/>
    <w:rsid w:val="00AA135B"/>
    <w:rsid w:val="00AA647E"/>
    <w:rsid w:val="00AB0BE8"/>
    <w:rsid w:val="00AC345B"/>
    <w:rsid w:val="00AC7822"/>
    <w:rsid w:val="00AC7B9B"/>
    <w:rsid w:val="00AC7DE7"/>
    <w:rsid w:val="00AD792A"/>
    <w:rsid w:val="00AE22E7"/>
    <w:rsid w:val="00AE6C1C"/>
    <w:rsid w:val="00AF48C3"/>
    <w:rsid w:val="00B00F01"/>
    <w:rsid w:val="00B04C58"/>
    <w:rsid w:val="00B13044"/>
    <w:rsid w:val="00B13D5F"/>
    <w:rsid w:val="00B30FB3"/>
    <w:rsid w:val="00B32671"/>
    <w:rsid w:val="00B42AF5"/>
    <w:rsid w:val="00B47586"/>
    <w:rsid w:val="00B47B38"/>
    <w:rsid w:val="00B5364C"/>
    <w:rsid w:val="00B54697"/>
    <w:rsid w:val="00B658FC"/>
    <w:rsid w:val="00B663EE"/>
    <w:rsid w:val="00B74332"/>
    <w:rsid w:val="00B74412"/>
    <w:rsid w:val="00B84C9F"/>
    <w:rsid w:val="00B93136"/>
    <w:rsid w:val="00B931AE"/>
    <w:rsid w:val="00B94627"/>
    <w:rsid w:val="00B97477"/>
    <w:rsid w:val="00BA0B73"/>
    <w:rsid w:val="00BA3559"/>
    <w:rsid w:val="00BA39FB"/>
    <w:rsid w:val="00BA537B"/>
    <w:rsid w:val="00BB14CC"/>
    <w:rsid w:val="00BB170B"/>
    <w:rsid w:val="00BB1FF4"/>
    <w:rsid w:val="00BB5F6A"/>
    <w:rsid w:val="00BC25F6"/>
    <w:rsid w:val="00BC2A98"/>
    <w:rsid w:val="00BC4A21"/>
    <w:rsid w:val="00BD2B4D"/>
    <w:rsid w:val="00BD6C4A"/>
    <w:rsid w:val="00BE0C8E"/>
    <w:rsid w:val="00BF219C"/>
    <w:rsid w:val="00BF625C"/>
    <w:rsid w:val="00C033E8"/>
    <w:rsid w:val="00C06449"/>
    <w:rsid w:val="00C06DDD"/>
    <w:rsid w:val="00C12108"/>
    <w:rsid w:val="00C20280"/>
    <w:rsid w:val="00C36D19"/>
    <w:rsid w:val="00C42344"/>
    <w:rsid w:val="00C44436"/>
    <w:rsid w:val="00C46933"/>
    <w:rsid w:val="00C549BB"/>
    <w:rsid w:val="00C71CBF"/>
    <w:rsid w:val="00C749EE"/>
    <w:rsid w:val="00C82C70"/>
    <w:rsid w:val="00C97CFA"/>
    <w:rsid w:val="00CA0F84"/>
    <w:rsid w:val="00CC034B"/>
    <w:rsid w:val="00CD08C6"/>
    <w:rsid w:val="00CE05B2"/>
    <w:rsid w:val="00CF2375"/>
    <w:rsid w:val="00CF5F5D"/>
    <w:rsid w:val="00CF7A82"/>
    <w:rsid w:val="00CF7D0A"/>
    <w:rsid w:val="00CF7E94"/>
    <w:rsid w:val="00D060DA"/>
    <w:rsid w:val="00D10A0D"/>
    <w:rsid w:val="00D1131E"/>
    <w:rsid w:val="00D11395"/>
    <w:rsid w:val="00D133BE"/>
    <w:rsid w:val="00D25C02"/>
    <w:rsid w:val="00D33E44"/>
    <w:rsid w:val="00D43854"/>
    <w:rsid w:val="00D50B23"/>
    <w:rsid w:val="00D515C3"/>
    <w:rsid w:val="00D52251"/>
    <w:rsid w:val="00D52AD1"/>
    <w:rsid w:val="00D75EA4"/>
    <w:rsid w:val="00D77C8D"/>
    <w:rsid w:val="00DC7F06"/>
    <w:rsid w:val="00DD03E0"/>
    <w:rsid w:val="00DD6096"/>
    <w:rsid w:val="00DD764D"/>
    <w:rsid w:val="00DE2049"/>
    <w:rsid w:val="00DF3026"/>
    <w:rsid w:val="00DF32DA"/>
    <w:rsid w:val="00DF3906"/>
    <w:rsid w:val="00E04DE9"/>
    <w:rsid w:val="00E160C4"/>
    <w:rsid w:val="00E21F24"/>
    <w:rsid w:val="00E229EE"/>
    <w:rsid w:val="00E42F4E"/>
    <w:rsid w:val="00E431EF"/>
    <w:rsid w:val="00E46C51"/>
    <w:rsid w:val="00E56462"/>
    <w:rsid w:val="00E610A8"/>
    <w:rsid w:val="00E724D2"/>
    <w:rsid w:val="00E93A59"/>
    <w:rsid w:val="00EA0BDC"/>
    <w:rsid w:val="00EA1310"/>
    <w:rsid w:val="00EA1803"/>
    <w:rsid w:val="00EA2007"/>
    <w:rsid w:val="00EA47E4"/>
    <w:rsid w:val="00EB5E98"/>
    <w:rsid w:val="00EB739E"/>
    <w:rsid w:val="00EB7C29"/>
    <w:rsid w:val="00EC0CCD"/>
    <w:rsid w:val="00EC6905"/>
    <w:rsid w:val="00EC73AC"/>
    <w:rsid w:val="00EE15A2"/>
    <w:rsid w:val="00EF04B5"/>
    <w:rsid w:val="00EF4DA8"/>
    <w:rsid w:val="00F00144"/>
    <w:rsid w:val="00F0090D"/>
    <w:rsid w:val="00F10B2D"/>
    <w:rsid w:val="00F15DB3"/>
    <w:rsid w:val="00F1744F"/>
    <w:rsid w:val="00F20E65"/>
    <w:rsid w:val="00F264C7"/>
    <w:rsid w:val="00F27AAC"/>
    <w:rsid w:val="00F43C47"/>
    <w:rsid w:val="00F44404"/>
    <w:rsid w:val="00F44BF3"/>
    <w:rsid w:val="00F458FD"/>
    <w:rsid w:val="00F465C0"/>
    <w:rsid w:val="00F53D05"/>
    <w:rsid w:val="00F645AD"/>
    <w:rsid w:val="00F661BD"/>
    <w:rsid w:val="00F73401"/>
    <w:rsid w:val="00F76F1B"/>
    <w:rsid w:val="00F86BF6"/>
    <w:rsid w:val="00F87D19"/>
    <w:rsid w:val="00F90820"/>
    <w:rsid w:val="00FA7DA4"/>
    <w:rsid w:val="00FB7C6A"/>
    <w:rsid w:val="00FC434E"/>
    <w:rsid w:val="00FD173E"/>
    <w:rsid w:val="00FD78DF"/>
    <w:rsid w:val="00FE0EC0"/>
    <w:rsid w:val="00FE1BD6"/>
    <w:rsid w:val="00FE2B3D"/>
    <w:rsid w:val="00FE663B"/>
    <w:rsid w:val="00FF76E0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2372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mailto:domenicoagazio.servello@istruzione.it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Raffaele Le Pera</cp:lastModifiedBy>
  <cp:revision>12</cp:revision>
  <cp:lastPrinted>2011-06-06T07:34:00Z</cp:lastPrinted>
  <dcterms:created xsi:type="dcterms:W3CDTF">2022-10-10T15:34:00Z</dcterms:created>
  <dcterms:modified xsi:type="dcterms:W3CDTF">2024-01-11T10:54:00Z</dcterms:modified>
</cp:coreProperties>
</file>